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F5" w:rsidRPr="00067A02" w:rsidRDefault="000877BF" w:rsidP="00B504F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color w:val="0070C0"/>
          <w:spacing w:val="120"/>
          <w:sz w:val="38"/>
          <w:szCs w:val="38"/>
          <w:lang w:eastAsia="cs-CZ"/>
        </w:rPr>
      </w:pPr>
      <w:r w:rsidRPr="00067A02">
        <w:rPr>
          <w:rFonts w:ascii="Arial" w:eastAsia="Times New Roman" w:hAnsi="Arial" w:cs="Arial"/>
          <w:b/>
          <w:bCs/>
          <w:caps/>
          <w:color w:val="0070C0"/>
          <w:spacing w:val="120"/>
          <w:sz w:val="38"/>
          <w:szCs w:val="38"/>
          <w:lang w:eastAsia="cs-CZ"/>
        </w:rPr>
        <w:t>nÁVRH PROGRAMU</w:t>
      </w:r>
    </w:p>
    <w:p w:rsidR="00832BED" w:rsidRPr="00067A02" w:rsidRDefault="00B504F5" w:rsidP="00B504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6"/>
          <w:szCs w:val="26"/>
          <w:lang w:eastAsia="cs-CZ"/>
        </w:rPr>
      </w:pPr>
      <w:r w:rsidRPr="00B504F5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17. zasedání Zastupitelstva statutárního města Opavy</w:t>
      </w:r>
      <w:r w:rsidR="00201EDA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br/>
      </w:r>
      <w:r w:rsidR="00201EDA" w:rsidRPr="00067A02">
        <w:rPr>
          <w:rFonts w:ascii="Arial" w:eastAsia="Times New Roman" w:hAnsi="Arial" w:cs="Arial"/>
          <w:b/>
          <w:i/>
          <w:color w:val="0070C0"/>
          <w:sz w:val="26"/>
          <w:szCs w:val="26"/>
          <w:lang w:eastAsia="cs-CZ"/>
        </w:rPr>
        <w:t>(schválený radou města dne 26. 5. 2021</w:t>
      </w:r>
      <w:r w:rsidR="00832BED" w:rsidRPr="00067A02">
        <w:rPr>
          <w:rFonts w:ascii="Arial" w:eastAsia="Times New Roman" w:hAnsi="Arial" w:cs="Arial"/>
          <w:b/>
          <w:i/>
          <w:color w:val="0070C0"/>
          <w:sz w:val="26"/>
          <w:szCs w:val="26"/>
          <w:lang w:eastAsia="cs-CZ"/>
        </w:rPr>
        <w:t>)</w:t>
      </w:r>
    </w:p>
    <w:p w:rsidR="00DF0EF3" w:rsidRDefault="00DF0EF3" w:rsidP="00B504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</w:p>
    <w:p w:rsidR="00B504F5" w:rsidRPr="00B504F5" w:rsidRDefault="00B504F5" w:rsidP="00B504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tbl>
      <w:tblPr>
        <w:tblW w:w="93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6"/>
      </w:tblGrid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Zahájení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předkládá Ing. Tomáš Navrátil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Volba ověřovatelů zápisu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JUDr. Tomáš Elis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Renata Žídková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Volba členů návrhové komise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JUDr. Tomáš Elis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Renata Žídková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Schválení programu zasedání Zastupitelstva statutárního města Opavy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Renata Žídková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0877BF" w:rsidRDefault="000877BF" w:rsidP="0052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Informace o Městském dopravním podniku Opava a. s.  </w:t>
            </w:r>
            <w:r w:rsidRPr="000877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písemně předkládá Ing. Michal Jedlička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0877BF" w:rsidRDefault="000877BF" w:rsidP="0052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Informace o Technických službách Opava s.r.o. </w:t>
            </w:r>
            <w:r w:rsidRPr="000877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písmeně předkládá Ing. Michal Jedlička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Majetkové záležitosti - prodej pozemku pod stavbou garáže (lokalita Gudrichova)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ísemně p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ředkládá PhDr. Igor Hendrych, Ph.D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 Mgr. Bc. Pavel Vltavský</w:t>
            </w:r>
          </w:p>
          <w:p w:rsidR="000877BF" w:rsidRPr="00B504F5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Taťána Tomšíková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087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Majetkové záležitosti - prodej zahrady ve vnitrobloku Lidická - Na Rybníčku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PhDr. Igor Hendrych, Ph.D.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Mgr. Bc. Pavel Vltavský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Dalibor Majdanics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0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Majetkové záležitosti - prodej pozemků v areálu společnosti OPATHERM a.s., </w:t>
            </w:r>
            <w:r w:rsidR="000B0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ul. </w:t>
            </w:r>
            <w:proofErr w:type="spellStart"/>
            <w:r w:rsidR="000B0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Hillova</w:t>
            </w:r>
            <w:proofErr w:type="spellEnd"/>
            <w:r w:rsidR="000B0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0B0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Opava - Kateřinky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PhDr. Igor Hendrych, Ph.D.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Mgr. Bc. Pavel Vltavský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Radka Honková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Majetkové záležitosti - bezúplatný převod pozemků z vlastnictví ČR-ÚZSVM (lokalita Hrnčířská, Praskova)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ísemně p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ředkládá PhDr. Igor Hendrych, Ph.D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 Mgr. Bc. Pavel Vltavský</w:t>
            </w:r>
          </w:p>
          <w:p w:rsidR="000877BF" w:rsidRPr="00B504F5" w:rsidRDefault="000877BF" w:rsidP="00915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Taťána Tomšíková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Majetkové záležitosti - darování pozemku, </w:t>
            </w:r>
            <w:proofErr w:type="spellStart"/>
            <w:proofErr w:type="gramStart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k.ú</w:t>
            </w:r>
            <w:proofErr w:type="spell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Suché Lazce do vlastnictví SMO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ísemně p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ředkládá PhDr. Igor Hendrych, Ph.D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 Mgr. Bc. Pavel Vltavský</w:t>
            </w:r>
          </w:p>
          <w:p w:rsidR="000877BF" w:rsidRPr="00B504F5" w:rsidRDefault="000877BF" w:rsidP="00832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Taťána Tomšíková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Default="000877BF" w:rsidP="00FF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Majetkové záležitosti - záměr prodeje pozemku (lokalita Na Starém břehu, Opava a Na </w:t>
            </w:r>
            <w:proofErr w:type="spellStart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Pastrníku</w:t>
            </w:r>
            <w:proofErr w:type="spell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Malé Hoštice)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ísemně p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ředkládá PhDr. Igor Hendrych, Ph.D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 Mgr. Bc. Pavel Vltavský</w:t>
            </w:r>
          </w:p>
          <w:p w:rsidR="000877BF" w:rsidRPr="00B504F5" w:rsidRDefault="000877BF" w:rsidP="00FF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Taťána Tomšíková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Default="000877BF" w:rsidP="002D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Majetkové záležitosti - záměr prodeje pozemků v území plánované průmyslové zóny, Opava - Vávrovice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ísemně p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ředkládá PhDr. Igor Hendrych, Ph.D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 Mgr. Bc. Pavel Vltavský</w:t>
            </w:r>
          </w:p>
          <w:p w:rsidR="000877BF" w:rsidRPr="00B504F5" w:rsidRDefault="000877BF" w:rsidP="002D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 Ing. Radka Honková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Default="000877BF" w:rsidP="002D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Majetkové záležitosti - záměr prodeje pozemku </w:t>
            </w:r>
            <w:proofErr w:type="spellStart"/>
            <w:proofErr w:type="gramStart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k.ú</w:t>
            </w:r>
            <w:proofErr w:type="spell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Skřipov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ísemně p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ředkládá PhDr. Igor Hendrych, Ph.D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 Mgr. Bc. Pavel Vltavský</w:t>
            </w:r>
          </w:p>
          <w:p w:rsidR="000877BF" w:rsidRPr="00B504F5" w:rsidRDefault="000877BF" w:rsidP="002D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 Ing. Radka Honková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 o poskytnutí slevy z nájemného za období říjen, listopad, prosinec 2020 a leden 2021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PhDr. Igor Hendrych, Ph.D.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Mgr. Bc. Pavel Vltavský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Mgr. Ivana Sýkorová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7A1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Kupní smlouva, Tyršova 1863/26, Opava (</w:t>
            </w:r>
            <w:proofErr w:type="spellStart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Lassmanova</w:t>
            </w:r>
            <w:proofErr w:type="spell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vila)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PhDr. Igor Hendrych, Ph.D.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Mgr. Bc. Pavel Vltavský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Mgr. Ivana Sýkorová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63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Převod cyklistické stezky č. 55 "Slezská Magistrála" v </w:t>
            </w:r>
            <w:proofErr w:type="spellStart"/>
            <w:proofErr w:type="gramStart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k.ú</w:t>
            </w:r>
            <w:proofErr w:type="spell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Velké Hoštice, Holasovice, </w:t>
            </w:r>
            <w:proofErr w:type="spellStart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Skrochovice</w:t>
            </w:r>
            <w:proofErr w:type="spell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Brumovice u Opavy, Úvalno, Opavské Předměstí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PhDr. Igor Hendrych, Ph.D.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Mgr. Bc. Pavel Vltavský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Irena Bednářová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Zařazení nových akcí do seznamu jmenovitých akcí na rok 2021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PhDr. Igor Hendrych, Ph.D.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Mgr. Bc. Pavel Vltavský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Irena Bednářová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0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Oprávnění pro Radu statutárního města Opava ke schvalování nových jmenovitých akcí TSO s.r.o. pro r. 2021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PhDr. Igor Hendrych, Ph.D.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Mgr. Bc. Pavel Vltavský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Irena Bednářová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63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Dodatek č. 2 ke Smlouvě o závazku veřejné služby a vyrovnávací platbě za jeho výkon - Charita Opava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PhDr. Igor Hendrych, Ph.D.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schvalovatel 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Helena Kozáková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Monika Čermínová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2201" w:rsidRPr="00B504F5" w:rsidRDefault="000877BF" w:rsidP="00832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Spolufinancování navýšené kapacity denního stacionáře Domovinka z rozpočtu SMO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PhDr. Igor Hendrych, Ph.D.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schvalovatel 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Helena Kozáková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Monika Čermínová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Schválení účetní závěrky statutárního města Opava k </w:t>
            </w:r>
            <w:proofErr w:type="gramStart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 Lenka Grigarová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Lenka Kolodějová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CA7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Závěrečný účet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tatutárního města Opava za rok 2020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 Lenka Grigarová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Bc. Andrea Hlávková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D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Dotace ostatní - Janáčkův máj, o.p.s. - Symfonický koncert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 Lenka Grigarová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Dagmar Šteyerová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E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Dotace ostatní - Armáda spásy v České </w:t>
            </w:r>
            <w:proofErr w:type="gramStart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republice, z. s.</w:t>
            </w:r>
            <w:proofErr w:type="gram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- Domov Přístav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 Lenka Grigarová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Dagmar Šteyerová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E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Dotace ostatní - fyzická osoba - publikace </w:t>
            </w:r>
            <w:proofErr w:type="gramStart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Čti</w:t>
            </w:r>
            <w:proofErr w:type="gram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Jeseníky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 Lenka Grigarová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Dagmar Šteyerová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E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Základní škola pro tělesně postižené Dostojevského - Dodatek </w:t>
            </w:r>
            <w:proofErr w:type="gramStart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č.1 - změna</w:t>
            </w:r>
            <w:proofErr w:type="gram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účelu, doby použití a vyúčtování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 Lenka Grigarová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Dagmar Šteyerová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91F26" w:rsidRPr="00B504F5" w:rsidRDefault="000877BF" w:rsidP="00C91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Slezská univerzita v Opavě - Dodatek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č.2 - prodloužení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doby použití finančních prostředků, prodloužení vyúčtování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písemně předkládá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 Lenka Grigarová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Dagmar Šteyerová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E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Basketbalový klub Opava, a.s. - Dodatek </w:t>
            </w:r>
            <w:proofErr w:type="gramStart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č.1 - navýšení</w:t>
            </w:r>
            <w:proofErr w:type="gram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dotace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 Lenka Grigarová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Dagmar Šteyerová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F67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Hokejový klub Opava s.r.o. - Dodatek </w:t>
            </w:r>
            <w:proofErr w:type="gramStart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č.1 - navýšení</w:t>
            </w:r>
            <w:proofErr w:type="gram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dotace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 Lenka Grigarová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Dagmar Šteyerová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05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Schválení smluv o poskytnutí dotace - Hasičský záchranný sbor Moravskoslezského kraje, Slezská nemocnice v Opavě, Zdravotnická záchranná služba Moravskoslezského kraje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 Lenka Grigarová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Dagmar Šteyerová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2201" w:rsidRPr="00B504F5" w:rsidRDefault="000877BF" w:rsidP="00B8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Smlouvy o poskytnutí návratné finanční výpomoci z rozpočtu SMO - kotlíkové bezúročné půjčky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Michal Jedlička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schvalovatel Ing.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 Vaníček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Martin Škrabánek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Technická změna SO 102 Okružní křižovatka na </w:t>
            </w:r>
            <w:proofErr w:type="gramStart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sil</w:t>
            </w:r>
            <w:proofErr w:type="gramEnd"/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I/57 v rámci stavby "I/11 Opava, severní obchvat-západní část"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Michal Jedlička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 Michal Jedlička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Martin Dostál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E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Změna </w:t>
            </w:r>
            <w:r w:rsidR="0032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č. 1 </w:t>
            </w: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Územního plánu města Opavy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Michal Jedlička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Michal Jedlička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Ing.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Monika Pazderová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E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Dodatek č. 1 ke smlouvě o veřejných službách v přepravě cestujících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Ing.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ichal Jedlička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Bc. Jaroslav Vávra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Monika Binarová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E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Dodatek č. 1 ke smlouvě o provozování služby Senior taxi Opava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písemně předkládá Ing.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ichal Jedlička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Bc. Jaroslav Vávra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zpracoval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Libuše Režnarová</w:t>
            </w:r>
          </w:p>
        </w:tc>
      </w:tr>
      <w:tr w:rsidR="0095417D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417D" w:rsidRPr="00F07B88" w:rsidRDefault="0095417D" w:rsidP="00954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Změny v orgánech 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lezského fotbalového clubu Opava</w:t>
            </w:r>
            <w:r w:rsidRPr="00F07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a.s.</w:t>
            </w:r>
            <w:r w:rsidRPr="00F07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F07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písemně předkládá Mgr. Petr Orieščík</w:t>
            </w:r>
            <w:r w:rsidRPr="00F07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schvalovatel Mgr. Petr Orieščík</w:t>
            </w:r>
          </w:p>
          <w:p w:rsidR="0095417D" w:rsidRPr="00B504F5" w:rsidRDefault="0095417D" w:rsidP="00954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07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zpracoval</w:t>
            </w:r>
            <w:proofErr w:type="gramEnd"/>
            <w:r w:rsidRPr="00F07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Renata Zahradníková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Vyhlášení dotačního programu Životní prostředí a EVVO pro rok 2022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ísemně p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ředkládá Mgr. Petr Orieščík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 Ing. Martin Dostál</w:t>
            </w:r>
          </w:p>
          <w:p w:rsidR="000877BF" w:rsidRPr="00B504F5" w:rsidRDefault="000877BF" w:rsidP="00E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 Ing. Lenka Jiskrová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Default="000877BF" w:rsidP="00E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Vyhlášení dotačního programu Sport pro rok 2022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ísemně p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ředkládá Mgr. Petr Orieščík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 Ing. Martin Dostál</w:t>
            </w:r>
          </w:p>
          <w:p w:rsidR="000877BF" w:rsidRPr="00B504F5" w:rsidRDefault="000877BF" w:rsidP="00E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 Ing. Lenka Jiskrová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Default="000877BF" w:rsidP="00E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Vyhlášení dotačního programu Prevence kriminality pro rok 2022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ísemně p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ředkládá Mgr. Petr Orieščík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 Ing. Martin Dostál</w:t>
            </w:r>
          </w:p>
          <w:p w:rsidR="000877BF" w:rsidRPr="00B504F5" w:rsidRDefault="000877BF" w:rsidP="00E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 Ing. Lenka Jiskrová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Default="000877BF" w:rsidP="00E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Vyhlášení dotačního programu Kultura pro rok 2022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ísemně p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ředkládá Mgr. Petr Orieščík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 Ing. Martin Dostál</w:t>
            </w:r>
          </w:p>
          <w:p w:rsidR="000877BF" w:rsidRPr="00B504F5" w:rsidRDefault="000877BF" w:rsidP="00E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 Ing. Lenka Jiskrová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Default="000877BF" w:rsidP="00E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Vyhlášení dotačního programu Sociální a související služby pro rok 2022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ísemně p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ředkládá Mgr. Petr Orieščík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 Ing. Martin Dostál</w:t>
            </w:r>
          </w:p>
          <w:p w:rsidR="00B835C6" w:rsidRPr="00B504F5" w:rsidRDefault="000877BF" w:rsidP="00B8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 Ing. Lenka Jiskrová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5C6" w:rsidRPr="00B504F5" w:rsidRDefault="000877BF" w:rsidP="00B8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Udělení Ceny Petra Bezruče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Mgr. Jana Foltysová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2201" w:rsidRPr="00B504F5" w:rsidRDefault="000877BF" w:rsidP="00CE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Návrh na zvolení přísedících Okresního soudu v Opavě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JUDr. Tomáš Elis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Jana Müllerová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E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Zpráva o činnosti orgánů města (rada města, výbory zastupitelstva)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Jana Müllerová</w:t>
            </w:r>
          </w:p>
        </w:tc>
      </w:tr>
      <w:tr w:rsidR="0095417D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417D" w:rsidRPr="00B504F5" w:rsidRDefault="0095417D" w:rsidP="00954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Zpráva o kontrole plnění přijatých usnesení ZMO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JUDr. Tomáš Elis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Renata Zahradníková</w:t>
            </w:r>
          </w:p>
        </w:tc>
      </w:tr>
      <w:tr w:rsidR="000877BF" w:rsidRPr="00B504F5" w:rsidTr="00C91F26">
        <w:trPr>
          <w:trHeight w:val="4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1F26" w:rsidRDefault="00501EC9" w:rsidP="00A62B3F">
            <w:pPr>
              <w:spacing w:after="0" w:line="240" w:lineRule="auto"/>
            </w:pPr>
            <w:hyperlink r:id="rId5" w:history="1">
              <w:r w:rsidR="00C91F26" w:rsidRPr="00C91F26">
                <w:rPr>
                  <w:rStyle w:val="Siln"/>
                  <w:rFonts w:ascii="Arial" w:hAnsi="Arial" w:cs="Arial"/>
                  <w:sz w:val="20"/>
                  <w:szCs w:val="20"/>
                  <w:shd w:val="clear" w:color="auto" w:fill="FFFFFF"/>
                </w:rPr>
                <w:t>Informace o došlých písemnostech adresovaných zastupitelstvu města</w:t>
              </w:r>
            </w:hyperlink>
          </w:p>
          <w:p w:rsidR="00C91F26" w:rsidRPr="00C91F26" w:rsidRDefault="00C91F26" w:rsidP="00A6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JUDr. Tomáš Elis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Renata Zahradníková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E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Dotazy, připomínky a podněty členů zastupitelstva města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JUDr. Tomáš Elis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Renata Zahradníková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98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Dotazy, připomínky a podněty občanů města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písemně </w:t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předkládá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Ing. Tomáš Navrátil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schvalovatel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JUDr. Tomáš Elis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</w:t>
            </w:r>
            <w:proofErr w:type="gramEnd"/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Renata Zahradníková</w:t>
            </w:r>
          </w:p>
        </w:tc>
      </w:tr>
      <w:tr w:rsidR="00527B91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7B91" w:rsidRPr="00B504F5" w:rsidRDefault="00B835C6" w:rsidP="00981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Závěr</w:t>
            </w:r>
            <w:r w:rsidRP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předkládá Ing. Tomáš Navrátil</w:t>
            </w:r>
          </w:p>
        </w:tc>
      </w:tr>
    </w:tbl>
    <w:p w:rsidR="00B835C6" w:rsidRDefault="00B835C6"/>
    <w:p w:rsidR="008F42CA" w:rsidRDefault="008F42CA"/>
    <w:p w:rsidR="008F42CA" w:rsidRPr="00067A02" w:rsidRDefault="008F42CA" w:rsidP="008F4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6"/>
          <w:szCs w:val="26"/>
          <w:lang w:eastAsia="cs-CZ"/>
        </w:rPr>
      </w:pPr>
      <w:r w:rsidRPr="00067A02">
        <w:rPr>
          <w:rFonts w:ascii="Arial" w:eastAsia="Times New Roman" w:hAnsi="Arial" w:cs="Arial"/>
          <w:b/>
          <w:i/>
          <w:color w:val="0070C0"/>
          <w:sz w:val="26"/>
          <w:szCs w:val="26"/>
          <w:lang w:eastAsia="cs-CZ"/>
        </w:rPr>
        <w:t>(</w:t>
      </w:r>
      <w:r w:rsidRPr="00067A02">
        <w:rPr>
          <w:rFonts w:ascii="Arial" w:eastAsia="Times New Roman" w:hAnsi="Arial" w:cs="Arial"/>
          <w:b/>
          <w:i/>
          <w:color w:val="0070C0"/>
          <w:sz w:val="26"/>
          <w:szCs w:val="26"/>
          <w:lang w:eastAsia="cs-CZ"/>
        </w:rPr>
        <w:t>doplnění návrhu programu</w:t>
      </w:r>
      <w:r w:rsidRPr="00067A02">
        <w:rPr>
          <w:rFonts w:ascii="Arial" w:eastAsia="Times New Roman" w:hAnsi="Arial" w:cs="Arial"/>
          <w:b/>
          <w:i/>
          <w:color w:val="0070C0"/>
          <w:sz w:val="26"/>
          <w:szCs w:val="26"/>
          <w:lang w:eastAsia="cs-CZ"/>
        </w:rPr>
        <w:t xml:space="preserve"> radou města dne </w:t>
      </w:r>
      <w:r w:rsidRPr="00067A02">
        <w:rPr>
          <w:rFonts w:ascii="Arial" w:eastAsia="Times New Roman" w:hAnsi="Arial" w:cs="Arial"/>
          <w:b/>
          <w:i/>
          <w:color w:val="0070C0"/>
          <w:sz w:val="26"/>
          <w:szCs w:val="26"/>
          <w:lang w:eastAsia="cs-CZ"/>
        </w:rPr>
        <w:t>31. 5</w:t>
      </w:r>
      <w:r w:rsidRPr="00067A02">
        <w:rPr>
          <w:rFonts w:ascii="Arial" w:eastAsia="Times New Roman" w:hAnsi="Arial" w:cs="Arial"/>
          <w:b/>
          <w:i/>
          <w:color w:val="0070C0"/>
          <w:sz w:val="26"/>
          <w:szCs w:val="26"/>
          <w:lang w:eastAsia="cs-CZ"/>
        </w:rPr>
        <w:t>. 2021)</w:t>
      </w:r>
    </w:p>
    <w:p w:rsidR="008F42CA" w:rsidRDefault="008F42CA" w:rsidP="008F4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</w:pPr>
    </w:p>
    <w:tbl>
      <w:tblPr>
        <w:tblW w:w="93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6"/>
      </w:tblGrid>
      <w:tr w:rsidR="00CE2F3C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35C6" w:rsidRPr="008F42CA" w:rsidRDefault="00B835C6" w:rsidP="00B835C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42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Majetkové záležitosti - prodej pozemků u obchodního centra "Žabka" v Kylešovicích</w:t>
            </w:r>
          </w:p>
          <w:p w:rsidR="00B835C6" w:rsidRPr="008F42CA" w:rsidRDefault="00B835C6" w:rsidP="00B835C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42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písemně předkládá PhDr. Igor Hendrych, </w:t>
            </w:r>
            <w:proofErr w:type="spellStart"/>
            <w:proofErr w:type="gramStart"/>
            <w:r w:rsidRPr="008F42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Ph.Dr</w:t>
            </w:r>
            <w:proofErr w:type="spellEnd"/>
            <w:r w:rsidRPr="008F42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  <w:p w:rsidR="00B835C6" w:rsidRPr="008F42CA" w:rsidRDefault="00B835C6" w:rsidP="00B835C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42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schvalovatel Mgr. Bc. Pavel Vltavský</w:t>
            </w:r>
          </w:p>
          <w:p w:rsidR="00CE2F3C" w:rsidRPr="008F42CA" w:rsidRDefault="00B835C6" w:rsidP="00B835C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F42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zpracovatel Ing. Radka Honková</w:t>
            </w:r>
          </w:p>
        </w:tc>
      </w:tr>
      <w:tr w:rsidR="00CE2F3C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2F3C" w:rsidRPr="008F42CA" w:rsidRDefault="00B835C6" w:rsidP="00B83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F42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Zimní stadion - rekonstrukce - financování</w:t>
            </w:r>
            <w:r w:rsidRPr="008F42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písemně předkládá Ing. Tomáš Navrátil</w:t>
            </w:r>
            <w:r w:rsidRPr="008F42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schvalovatel Ing. Lenka Grigarová</w:t>
            </w:r>
            <w:r w:rsidRPr="008F42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zpracoval Ing. Lenka Grigarová</w:t>
            </w:r>
          </w:p>
        </w:tc>
      </w:tr>
      <w:tr w:rsidR="000877BF" w:rsidRPr="00B504F5" w:rsidTr="00087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77BF" w:rsidRPr="00B504F5" w:rsidRDefault="000877BF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F41AC" w:rsidRDefault="00EF41AC" w:rsidP="00B504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F41AC" w:rsidRDefault="00EF41AC" w:rsidP="00B504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01EC9" w:rsidRDefault="00501EC9" w:rsidP="00B504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třetí distribuční části materiálů zastupitelstva města, jsou tyto materiály zařazeny do sekcí předkladatelů materiálů již s pořadovými čísly.</w:t>
      </w:r>
      <w:bookmarkStart w:id="0" w:name="_GoBack"/>
      <w:bookmarkEnd w:id="0"/>
    </w:p>
    <w:p w:rsidR="00140595" w:rsidRDefault="00140595" w:rsidP="00B504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504F5" w:rsidRPr="00B504F5" w:rsidRDefault="00B504F5" w:rsidP="00B504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E2783F" w:rsidRDefault="00501EC9"/>
    <w:p w:rsidR="00BA154A" w:rsidRDefault="00BA154A" w:rsidP="00BA154A">
      <w:pPr>
        <w:pStyle w:val="Default"/>
        <w:jc w:val="center"/>
        <w:rPr>
          <w:sz w:val="20"/>
          <w:szCs w:val="20"/>
        </w:rPr>
      </w:pPr>
    </w:p>
    <w:sectPr w:rsidR="00BA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15"/>
    <w:rsid w:val="000276E7"/>
    <w:rsid w:val="000458C2"/>
    <w:rsid w:val="00067A02"/>
    <w:rsid w:val="000877BF"/>
    <w:rsid w:val="000B089A"/>
    <w:rsid w:val="000E6421"/>
    <w:rsid w:val="00140595"/>
    <w:rsid w:val="00193F66"/>
    <w:rsid w:val="00201EDA"/>
    <w:rsid w:val="002162ED"/>
    <w:rsid w:val="002D2230"/>
    <w:rsid w:val="00325A4A"/>
    <w:rsid w:val="00345B88"/>
    <w:rsid w:val="0035742E"/>
    <w:rsid w:val="003C2701"/>
    <w:rsid w:val="00501EC9"/>
    <w:rsid w:val="00527B91"/>
    <w:rsid w:val="00540985"/>
    <w:rsid w:val="005F4C68"/>
    <w:rsid w:val="00634B42"/>
    <w:rsid w:val="00652111"/>
    <w:rsid w:val="006D0A60"/>
    <w:rsid w:val="006D11A4"/>
    <w:rsid w:val="007A1117"/>
    <w:rsid w:val="007D3621"/>
    <w:rsid w:val="00832BED"/>
    <w:rsid w:val="00852201"/>
    <w:rsid w:val="008F42CA"/>
    <w:rsid w:val="00915A0E"/>
    <w:rsid w:val="0095417D"/>
    <w:rsid w:val="0096059F"/>
    <w:rsid w:val="00981075"/>
    <w:rsid w:val="00A5569C"/>
    <w:rsid w:val="00A62B3F"/>
    <w:rsid w:val="00A70573"/>
    <w:rsid w:val="00B05A1E"/>
    <w:rsid w:val="00B37B21"/>
    <w:rsid w:val="00B504F5"/>
    <w:rsid w:val="00B835C6"/>
    <w:rsid w:val="00BA154A"/>
    <w:rsid w:val="00BE69B8"/>
    <w:rsid w:val="00C91F26"/>
    <w:rsid w:val="00CA7067"/>
    <w:rsid w:val="00CE2F3C"/>
    <w:rsid w:val="00DB188D"/>
    <w:rsid w:val="00DF0EF3"/>
    <w:rsid w:val="00E60831"/>
    <w:rsid w:val="00EF41AC"/>
    <w:rsid w:val="00F07B88"/>
    <w:rsid w:val="00F6762C"/>
    <w:rsid w:val="00F76466"/>
    <w:rsid w:val="00FA4515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1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C91F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1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C91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68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341">
          <w:marLeft w:val="0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1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ZMO\Z_201207_014\navrhy-usneseni\navrh-usneseni_1197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1327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Žídková Renata</dc:creator>
  <cp:lastModifiedBy>Žídková Renata</cp:lastModifiedBy>
  <cp:revision>13</cp:revision>
  <dcterms:created xsi:type="dcterms:W3CDTF">2021-06-01T05:56:00Z</dcterms:created>
  <dcterms:modified xsi:type="dcterms:W3CDTF">2021-06-01T12:41:00Z</dcterms:modified>
</cp:coreProperties>
</file>